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B3E341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52EA27AC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C61FE8C" w:rsidR="00AD031F" w:rsidRPr="00977684" w:rsidRDefault="00522632" w:rsidP="00977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 wp14:anchorId="62F3B588" wp14:editId="46F39359">
            <wp:simplePos x="0" y="0"/>
            <wp:positionH relativeFrom="margin">
              <wp:posOffset>1790065</wp:posOffset>
            </wp:positionH>
            <wp:positionV relativeFrom="paragraph">
              <wp:posOffset>5262245</wp:posOffset>
            </wp:positionV>
            <wp:extent cx="2962275" cy="2703195"/>
            <wp:effectExtent l="0" t="0" r="9525" b="1905"/>
            <wp:wrapTopAndBottom/>
            <wp:docPr id="1" name="Picture 1" descr="4 قطع من اسفنج الزهور، مجموعة اسفنجية دائرية رطبة للزهور النضرة وطحالب  الزهور، رغوة الزهور الرطبة لزهور الزفاف (8 سم) : Amazon.ae: الفنون وال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قطع من اسفنج الزهور، مجموعة اسفنجية دائرية رطبة للزهور النضرة وطحالب  الزهور، رغوة الزهور الرطبة لزهور الزفاف (8 سم) : Amazon.ae: الفنون والحر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CC6C" w14:textId="77777777" w:rsidR="00132F9E" w:rsidRDefault="00132F9E" w:rsidP="00977684">
      <w:pPr>
        <w:spacing w:after="0" w:line="240" w:lineRule="auto"/>
      </w:pPr>
      <w:r>
        <w:separator/>
      </w:r>
    </w:p>
  </w:endnote>
  <w:endnote w:type="continuationSeparator" w:id="0">
    <w:p w14:paraId="3C8E9B0F" w14:textId="77777777" w:rsidR="00132F9E" w:rsidRDefault="00132F9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4B057" w14:textId="77777777" w:rsidR="00132F9E" w:rsidRDefault="00132F9E" w:rsidP="00977684">
      <w:pPr>
        <w:spacing w:after="0" w:line="240" w:lineRule="auto"/>
      </w:pPr>
      <w:r>
        <w:separator/>
      </w:r>
    </w:p>
  </w:footnote>
  <w:footnote w:type="continuationSeparator" w:id="0">
    <w:p w14:paraId="7E437735" w14:textId="77777777" w:rsidR="00132F9E" w:rsidRDefault="00132F9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132F9E"/>
    <w:rsid w:val="00141221"/>
    <w:rsid w:val="00177F97"/>
    <w:rsid w:val="00231974"/>
    <w:rsid w:val="0035505C"/>
    <w:rsid w:val="00357108"/>
    <w:rsid w:val="003643E1"/>
    <w:rsid w:val="004256FA"/>
    <w:rsid w:val="00436BCF"/>
    <w:rsid w:val="004767DF"/>
    <w:rsid w:val="004E50EA"/>
    <w:rsid w:val="00522632"/>
    <w:rsid w:val="00636CD3"/>
    <w:rsid w:val="00637BEC"/>
    <w:rsid w:val="00723045"/>
    <w:rsid w:val="007D4109"/>
    <w:rsid w:val="008E437D"/>
    <w:rsid w:val="0090331A"/>
    <w:rsid w:val="009229DA"/>
    <w:rsid w:val="00946456"/>
    <w:rsid w:val="00977684"/>
    <w:rsid w:val="00A04A08"/>
    <w:rsid w:val="00AD031F"/>
    <w:rsid w:val="00B70105"/>
    <w:rsid w:val="00C02F15"/>
    <w:rsid w:val="00D757AD"/>
    <w:rsid w:val="00D800A8"/>
    <w:rsid w:val="00DC2299"/>
    <w:rsid w:val="00DC25CA"/>
    <w:rsid w:val="00E72598"/>
    <w:rsid w:val="00EA7F3A"/>
    <w:rsid w:val="00F12978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37EA9-CFCA-44C7-8BCB-AE9E3A2B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2024-10-14T05:04:00Z</dcterms:created>
  <dcterms:modified xsi:type="dcterms:W3CDTF">2024-10-14T05:04:00Z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